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31C" w:rsidRDefault="0070731C" w:rsidP="0070731C">
      <w:pPr>
        <w:rPr>
          <w:rFonts w:ascii="Agency FB" w:hAnsi="Agency FB"/>
          <w:b/>
          <w:sz w:val="72"/>
          <w:szCs w:val="72"/>
        </w:rPr>
      </w:pPr>
      <w:r w:rsidRPr="006B7063">
        <w:rPr>
          <w:rFonts w:ascii="Agency FB" w:hAnsi="Agency FB"/>
          <w:b/>
          <w:sz w:val="72"/>
          <w:szCs w:val="72"/>
        </w:rPr>
        <w:t>“Is it better to be smart or popular?”</w:t>
      </w:r>
    </w:p>
    <w:p w:rsidR="00233138" w:rsidRDefault="00BC29DA">
      <w:r>
        <w:rPr>
          <w:noProof/>
          <w:lang w:eastAsia="en-AU"/>
        </w:rPr>
        <mc:AlternateContent>
          <mc:Choice Requires="wps">
            <w:drawing>
              <wp:anchor distT="0" distB="0" distL="114300" distR="114300" simplePos="0" relativeHeight="251661312" behindDoc="0" locked="0" layoutInCell="1" allowOverlap="1" wp14:anchorId="776B0FF5" wp14:editId="615025B5">
                <wp:simplePos x="0" y="0"/>
                <wp:positionH relativeFrom="column">
                  <wp:posOffset>2752725</wp:posOffset>
                </wp:positionH>
                <wp:positionV relativeFrom="paragraph">
                  <wp:posOffset>501650</wp:posOffset>
                </wp:positionV>
                <wp:extent cx="2374265" cy="14039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BC29DA" w:rsidRDefault="00BC29DA" w:rsidP="00BC29DA">
                            <w:r>
                              <w:t>Just like being smart being popular requires work. You have to make sure that you are friends with the right people and that you wear the right clothes have the right hair and go to the right social gatherings</w:t>
                            </w:r>
                          </w:p>
                          <w:p w:rsidR="00BC29DA" w:rsidRDefault="00BC29DA" w:rsidP="00BC29DA">
                            <w:r>
                              <w:t xml:space="preserve">I think that if I had the choice I would like to be smart but still have my own group of friends. I would want my life like this because I would be able to get a good job and have decent social skills. In my opinion life wouldn’t be the same if there weren’t popular people and </w:t>
                            </w:r>
                            <w:proofErr w:type="gramStart"/>
                            <w:r>
                              <w:t>their weren’t</w:t>
                            </w:r>
                            <w:proofErr w:type="gramEnd"/>
                            <w:r>
                              <w:t xml:space="preserve"> nerds. That’s just the way society is and everyone has their own place. You can always try and change but in the end you should be happy with the way that </w:t>
                            </w:r>
                            <w:r w:rsidRPr="00BC29DA">
                              <w:rPr>
                                <w:b/>
                                <w:sz w:val="24"/>
                              </w:rPr>
                              <w:t>you</w:t>
                            </w:r>
                            <w:r>
                              <w:t xml:space="preserve"> are.  </w:t>
                            </w:r>
                          </w:p>
                          <w:p w:rsidR="00BC29DA" w:rsidRDefault="00BC29DA" w:rsidP="00BC29DA"/>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6.75pt;margin-top:39.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NYDgIAAPoDAAAOAAAAZHJzL2Uyb0RvYy54bWysU21v2yAQ/j5p/wHxfbHjOm1ixam6dpkm&#10;dS9Sux+AMY7RgGNAYme/fgdO02j7No0PCLi75+557ljfjlqRg3BegqnpfJZTIgyHVppdTb8/b98t&#10;KfGBmZYpMKKmR+Hp7ebtm/VgK1FAD6oVjiCI8dVga9qHYKss87wXmvkZWGHQ2IHTLODV7bLWsQHR&#10;tcqKPL/OBnCtdcCF9/j6MBnpJuF3neDha9d5EYiqKdYW0u7S3sQ926xZtXPM9pKfymD/UIVm0mDS&#10;M9QDC4zsnfwLSkvuwEMXZhx0Bl0nuUgckM08/4PNU8+sSFxQHG/PMvn/B8u/HL45IlvsHSWGaWzR&#10;sxgDeQ8jKaI6g/UVOj1ZdAsjPkfPyNTbR+A/PDFw3zOzE3fOwdAL1mJ18xiZXYROOD6CNMNnaDEN&#10;2wdIQGPndAREMQiiY5eO587EUjg+Flc3ZXG9oISjbV7mV6vlIuVg1Uu4dT58FKBJPNTUYesTPDs8&#10;+hDLYdWLS8xmYCuVSu1Xhgw1XS2KRQq4sGgZcDqV1DVd5nFN8xJZfjBtCg5MqumMCZQ50Y5MJ85h&#10;bMaTvugfJWmgPaIODqZhxM+Dhx7cL0oGHMSa+p975gQl6pNBLVfzsoyTmy7l4qbAi7u0NJcWZjhC&#10;1TRQMh3vQ5r2qWN3qPlWJjVeKzmVjAOWRDp9hjjBl/fk9fplN78BAAD//wMAUEsDBBQABgAIAAAA&#10;IQC6jjIC3wAAAAoBAAAPAAAAZHJzL2Rvd25yZXYueG1sTI/LTsMwEEX3SPyDNUjsqF2SkBLiVIiH&#10;xLIPkFi68SSOsMdR7Lbh7zErWI7m6N5z6/XsLDvhFAZPEpYLAQyp9XqgXsL7/vVmBSxERVpZTyjh&#10;GwOsm8uLWlXan2mLp13sWQqhUCkJJsax4jy0Bp0KCz8ipV/nJ6diOqee60mdU7iz/FaIO+7UQKnB&#10;qBGfDLZfu6OT8EGf9q3LtcGy2OTb8eW5K+Jeyuur+fEBWMQ5/sHwq5/UoUlOB38kHZiVkGdZkVAJ&#10;5X3alICVKHNgBwmZEEvgTc3/T2h+AAAA//8DAFBLAQItABQABgAIAAAAIQC2gziS/gAAAOEBAAAT&#10;AAAAAAAAAAAAAAAAAAAAAABbQ29udGVudF9UeXBlc10ueG1sUEsBAi0AFAAGAAgAAAAhADj9If/W&#10;AAAAlAEAAAsAAAAAAAAAAAAAAAAALwEAAF9yZWxzLy5yZWxzUEsBAi0AFAAGAAgAAAAhANxug1gO&#10;AgAA+gMAAA4AAAAAAAAAAAAAAAAALgIAAGRycy9lMm9Eb2MueG1sUEsBAi0AFAAGAAgAAAAhALqO&#10;MgLfAAAACgEAAA8AAAAAAAAAAAAAAAAAaAQAAGRycy9kb3ducmV2LnhtbFBLBQYAAAAABAAEAPMA&#10;AAB0BQAAAAA=&#10;" filled="f" stroked="f">
                <v:textbox style="mso-fit-shape-to-text:t">
                  <w:txbxContent>
                    <w:p w:rsidR="00BC29DA" w:rsidRDefault="00BC29DA" w:rsidP="00BC29DA">
                      <w:r>
                        <w:t>Just like being smart being popular requires work. You have to make sure that you are friends with the right people and that you wear the right clothes have the right hair and go to the right social gatherings</w:t>
                      </w:r>
                    </w:p>
                    <w:p w:rsidR="00BC29DA" w:rsidRDefault="00BC29DA" w:rsidP="00BC29DA">
                      <w:r>
                        <w:t xml:space="preserve">I think that if I had the choice I would like to be smart but still have my own group of friends. I would want my life like this because I would be able to get a good job and have decent social skills. In my opinion life wouldn’t be the same if there weren’t popular people and </w:t>
                      </w:r>
                      <w:proofErr w:type="gramStart"/>
                      <w:r>
                        <w:t>their weren’t</w:t>
                      </w:r>
                      <w:proofErr w:type="gramEnd"/>
                      <w:r>
                        <w:t xml:space="preserve"> nerds. That’s just the way society is and everyone has their own place. You can always try and change but in the end you should be happy with the way that </w:t>
                      </w:r>
                      <w:r w:rsidRPr="00BC29DA">
                        <w:rPr>
                          <w:b/>
                          <w:sz w:val="24"/>
                        </w:rPr>
                        <w:t>you</w:t>
                      </w:r>
                      <w:r>
                        <w:t xml:space="preserve"> are.  </w:t>
                      </w:r>
                    </w:p>
                    <w:p w:rsidR="00BC29DA" w:rsidRDefault="00BC29DA" w:rsidP="00BC29DA"/>
                  </w:txbxContent>
                </v:textbox>
              </v:shape>
            </w:pict>
          </mc:Fallback>
        </mc:AlternateContent>
      </w:r>
      <w:r>
        <w:rPr>
          <w:noProof/>
          <w:lang w:eastAsia="en-AU"/>
        </w:rPr>
        <mc:AlternateContent>
          <mc:Choice Requires="wps">
            <w:drawing>
              <wp:anchor distT="0" distB="0" distL="114300" distR="114300" simplePos="0" relativeHeight="251659264" behindDoc="0" locked="0" layoutInCell="1" allowOverlap="1" wp14:anchorId="7FC62ECF" wp14:editId="70FEBB79">
                <wp:simplePos x="0" y="0"/>
                <wp:positionH relativeFrom="column">
                  <wp:posOffset>-426085</wp:posOffset>
                </wp:positionH>
                <wp:positionV relativeFrom="paragraph">
                  <wp:posOffset>492125</wp:posOffset>
                </wp:positionV>
                <wp:extent cx="2374265" cy="1403985"/>
                <wp:effectExtent l="0" t="0" r="12700"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chemeClr val="bg1"/>
                          </a:solidFill>
                          <a:miter lim="800000"/>
                          <a:headEnd/>
                          <a:tailEnd/>
                        </a:ln>
                      </wps:spPr>
                      <wps:txbx>
                        <w:txbxContent>
                          <w:p w:rsidR="00BC29DA" w:rsidRDefault="00BC29DA" w:rsidP="00BC29DA">
                            <w:r>
                              <w:t xml:space="preserve">If popular kids were smart wouldn’t it make them more popular if they had good grades? Shouldn’t others look towards them for advice is sexy and shouldn’t everyone want to be popular and smart not just one or the other? Everyone is popular in their own way. Everyone is also smart in their own way. Some people are smart when it comes to English and others have smart social skills. </w:t>
                            </w:r>
                          </w:p>
                          <w:p w:rsidR="00BC29DA" w:rsidRDefault="00BC29DA" w:rsidP="00BC29DA">
                            <w:r>
                              <w:t>Some kids want to be popular so bad that they make themselves depressed over it. The truth is that being popular isn’t as good as it sounds. You have to try so hard at keeping up with everyone when you could be putting all that effort into being smart and working hard</w:t>
                            </w:r>
                          </w:p>
                          <w:p w:rsidR="00BC29DA" w:rsidRDefault="00BC29DA" w:rsidP="00BC29DA">
                            <w:r>
                              <w:t xml:space="preserve">Being smart also has some down sides to it because your social skills may not be as developed as well as everyone else because you spend all your time on school. Socialising is just as important as getting good grades because any job requires you to be able to socialise. </w:t>
                            </w:r>
                          </w:p>
                          <w:p w:rsidR="00BC29DA" w:rsidRDefault="00BC29DA" w:rsidP="00BC29DA"/>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33.55pt;margin-top:38.7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VTFKwIAAEYEAAAOAAAAZHJzL2Uyb0RvYy54bWysU81u2zAMvg/YOwi6L3acpE2MOEWXLsOA&#10;7gdo9wC0LNvCZEmTlNjZ05eS0zTtbsN0EEiR+kh+JNc3QyfJgVsntCrodJJSwhXTlVBNQX8+7j4s&#10;KXEeVAVSK17QI3f0ZvP+3bo3Oc90q2XFLUEQ5fLeFLT13uRJ4ljLO3ATbbhCY61tBx5V2ySVhR7R&#10;O5lkaXqV9NpWxmrGncPXu9FINxG/rjnz3+vacU9kQTE3H28b7zLcyWYNeWPBtIKd0oB/yKIDoTDo&#10;GeoOPJC9FX9BdYJZ7XTtJ0x3ia5rwXisAauZpm+qeWjB8FgLkuPMmSb3/2DZt8MPS0RV0Fl6TYmC&#10;Dpv0yAdPPuqBZIGf3rgc3R4MOvoBn7HPsVZn7jX75YjS2xZUw2+t1X3LocL8puFncvF1xHEBpOy/&#10;6grDwN7rCDTUtgvkIR0E0bFPx3NvQioMH7PZ9Ty7WlDC0Dadp7PVchFjQP783VjnP3PdkSAU1GLz&#10;Izwc7p0P6UD+7BKiOS1FtRNSRsU25VZacgAclF08J/RXblKRvqCrRbYYGXgFEWaWn0HKZuTgTaBO&#10;eBx4KbqCLtNwQhjIA22fVBVlD0KOMmYs1YnHQN1Ioh/KAR0DuaWujsio1eNg4yKi0Gr7h5Ieh7qg&#10;7vceLKdEflHYldV0Pg9bEJX54jpDxV5ayksLKIZQBfWUjOLWx82JfJlb7N5ORF5fMjnlisMa6T4t&#10;VtiGSz16vaz/5gkAAP//AwBQSwMEFAAGAAgAAAAhADd3kSneAAAACgEAAA8AAABkcnMvZG93bnJl&#10;di54bWxMj8FOwzAQRO9I/IO1SFxQ66SIuA1xKoRUbghRUM9uvMRR7XVku2n4e8wJjqt9mnnTbGdn&#10;2YQhDp4klMsCGFLn9UC9hM+P3WINLCZFWllPKOEbI2zb66tG1dpf6B2nfepZDqFYKwkmpbHmPHYG&#10;nYpLPyLl35cPTqV8hp7roC453Fm+KoqKOzVQbjBqxGeD3Wl/dhLwNJXK715ezd3bELQ1wvUHIeXt&#10;zfz0CCzhnP5g+NXP6tBmp6M/k47MSlhUosyoBCEegGXgvqjylqOE1WZdAW8b/n9C+wMAAP//AwBQ&#10;SwECLQAUAAYACAAAACEAtoM4kv4AAADhAQAAEwAAAAAAAAAAAAAAAAAAAAAAW0NvbnRlbnRfVHlw&#10;ZXNdLnhtbFBLAQItABQABgAIAAAAIQA4/SH/1gAAAJQBAAALAAAAAAAAAAAAAAAAAC8BAABfcmVs&#10;cy8ucmVsc1BLAQItABQABgAIAAAAIQBppVTFKwIAAEYEAAAOAAAAAAAAAAAAAAAAAC4CAABkcnMv&#10;ZTJvRG9jLnhtbFBLAQItABQABgAIAAAAIQA3d5Ep3gAAAAoBAAAPAAAAAAAAAAAAAAAAAIUEAABk&#10;cnMvZG93bnJldi54bWxQSwUGAAAAAAQABADzAAAAkAUAAAAA&#10;" strokecolor="white [3212]">
                <v:textbox style="mso-fit-shape-to-text:t">
                  <w:txbxContent>
                    <w:p w:rsidR="00BC29DA" w:rsidRDefault="00BC29DA" w:rsidP="00BC29DA">
                      <w:r>
                        <w:t xml:space="preserve">If popular kids were smart wouldn’t it make them more popular if they had good grades? Shouldn’t others look towards them for advice is sexy and shouldn’t everyone want to be popular and smart not just one or the other? Everyone is popular in their own way. Everyone is also smart in their own way. Some people are smart when it comes to English and others have smart social skills. </w:t>
                      </w:r>
                    </w:p>
                    <w:p w:rsidR="00BC29DA" w:rsidRDefault="00BC29DA" w:rsidP="00BC29DA">
                      <w:r>
                        <w:t>Some kids want to be popular so bad that they make themselves depressed over it. The truth is that being popular isn’t as good as it sounds. You have to try so hard at keeping up with everyone when you could be putting all that effort into being smart and working hard</w:t>
                      </w:r>
                    </w:p>
                    <w:p w:rsidR="00BC29DA" w:rsidRDefault="00BC29DA" w:rsidP="00BC29DA">
                      <w:r>
                        <w:t xml:space="preserve">Being smart also has some down sides to it because your social skills may not be as developed as well as everyone else because you spend all your time on school. Socialising is just as important as getting good grades because any job requires you to be able to socialise. </w:t>
                      </w:r>
                    </w:p>
                    <w:p w:rsidR="00BC29DA" w:rsidRDefault="00BC29DA" w:rsidP="00BC29DA"/>
                  </w:txbxContent>
                </v:textbox>
              </v:shape>
            </w:pict>
          </mc:Fallback>
        </mc:AlternateContent>
      </w:r>
      <w:r w:rsidR="00E85A5A">
        <w:t xml:space="preserve"> </w:t>
      </w:r>
      <w:bookmarkStart w:id="0" w:name="_GoBack"/>
      <w:bookmarkEnd w:id="0"/>
    </w:p>
    <w:sectPr w:rsidR="002331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31C"/>
    <w:rsid w:val="00233138"/>
    <w:rsid w:val="00331765"/>
    <w:rsid w:val="0039155C"/>
    <w:rsid w:val="005C1334"/>
    <w:rsid w:val="006A58FD"/>
    <w:rsid w:val="0070731C"/>
    <w:rsid w:val="007341B8"/>
    <w:rsid w:val="00832F2C"/>
    <w:rsid w:val="00882E30"/>
    <w:rsid w:val="00B536CE"/>
    <w:rsid w:val="00BC29DA"/>
    <w:rsid w:val="00E27764"/>
    <w:rsid w:val="00E85A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3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9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3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9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6</Words>
  <Characters>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Vermont Secondary College</Company>
  <LinksUpToDate>false</LinksUpToDate>
  <CharactersWithSpaces>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8</cp:revision>
  <dcterms:created xsi:type="dcterms:W3CDTF">2011-11-17T02:50:00Z</dcterms:created>
  <dcterms:modified xsi:type="dcterms:W3CDTF">2011-11-18T03:25:00Z</dcterms:modified>
</cp:coreProperties>
</file>